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2DC3" w14:paraId="25E430F0" w14:textId="77777777" w:rsidTr="00602DC3">
        <w:tc>
          <w:tcPr>
            <w:tcW w:w="4785" w:type="dxa"/>
          </w:tcPr>
          <w:p w14:paraId="77037DE2" w14:textId="77777777" w:rsidR="00602DC3" w:rsidRDefault="00602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C015012" w14:textId="77777777" w:rsidR="00602DC3" w:rsidRDefault="00602DC3" w:rsidP="0060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9699DE1" w14:textId="77777777" w:rsidR="00602DC3" w:rsidRDefault="00602DC3" w:rsidP="0060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МДОАУ</w:t>
            </w:r>
          </w:p>
          <w:p w14:paraId="23DA8453" w14:textId="77777777" w:rsidR="00602DC3" w:rsidRDefault="00602DC3" w:rsidP="0060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с. Возжаевки</w:t>
            </w:r>
          </w:p>
          <w:p w14:paraId="111337DA" w14:textId="77777777" w:rsidR="00602DC3" w:rsidRDefault="00602DC3" w:rsidP="0060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________________И.Ф. Баташан</w:t>
            </w:r>
          </w:p>
          <w:p w14:paraId="2952558D" w14:textId="77777777" w:rsidR="00602DC3" w:rsidRDefault="00602DC3" w:rsidP="0060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8D445" w14:textId="77777777" w:rsidR="00602DC3" w:rsidRDefault="00602DC3" w:rsidP="0060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«____»____________202__г</w:t>
            </w:r>
          </w:p>
        </w:tc>
      </w:tr>
    </w:tbl>
    <w:p w14:paraId="3E3620CF" w14:textId="77777777" w:rsidR="0054187F" w:rsidRDefault="0054187F">
      <w:pPr>
        <w:rPr>
          <w:rFonts w:ascii="Times New Roman" w:hAnsi="Times New Roman" w:cs="Times New Roman"/>
          <w:sz w:val="28"/>
          <w:szCs w:val="28"/>
        </w:rPr>
      </w:pPr>
    </w:p>
    <w:p w14:paraId="3D9572D3" w14:textId="77777777" w:rsidR="00602DC3" w:rsidRDefault="00602DC3">
      <w:pPr>
        <w:rPr>
          <w:rFonts w:ascii="Times New Roman" w:hAnsi="Times New Roman" w:cs="Times New Roman"/>
          <w:sz w:val="28"/>
          <w:szCs w:val="28"/>
        </w:rPr>
      </w:pPr>
    </w:p>
    <w:p w14:paraId="2962E963" w14:textId="77777777" w:rsidR="00221CE0" w:rsidRDefault="00221CE0">
      <w:pPr>
        <w:rPr>
          <w:rFonts w:ascii="Times New Roman" w:hAnsi="Times New Roman" w:cs="Times New Roman"/>
          <w:sz w:val="28"/>
          <w:szCs w:val="28"/>
        </w:rPr>
      </w:pPr>
    </w:p>
    <w:p w14:paraId="52A0418C" w14:textId="77777777" w:rsidR="00221CE0" w:rsidRDefault="00221CE0">
      <w:pPr>
        <w:rPr>
          <w:rFonts w:ascii="Times New Roman" w:hAnsi="Times New Roman" w:cs="Times New Roman"/>
          <w:sz w:val="28"/>
          <w:szCs w:val="28"/>
        </w:rPr>
      </w:pPr>
    </w:p>
    <w:p w14:paraId="68FF75BE" w14:textId="77777777" w:rsidR="00221CE0" w:rsidRDefault="00221CE0">
      <w:pPr>
        <w:rPr>
          <w:rFonts w:ascii="Times New Roman" w:hAnsi="Times New Roman" w:cs="Times New Roman"/>
          <w:sz w:val="28"/>
          <w:szCs w:val="28"/>
        </w:rPr>
      </w:pPr>
    </w:p>
    <w:p w14:paraId="2B54EAB8" w14:textId="77777777" w:rsidR="00221CE0" w:rsidRDefault="00221CE0">
      <w:pPr>
        <w:rPr>
          <w:rFonts w:ascii="Times New Roman" w:hAnsi="Times New Roman" w:cs="Times New Roman"/>
          <w:sz w:val="28"/>
          <w:szCs w:val="28"/>
        </w:rPr>
      </w:pPr>
    </w:p>
    <w:p w14:paraId="73BD4F83" w14:textId="77777777" w:rsidR="00602DC3" w:rsidRPr="00221CE0" w:rsidRDefault="00602DC3" w:rsidP="0060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E0">
        <w:rPr>
          <w:rFonts w:ascii="Times New Roman" w:hAnsi="Times New Roman" w:cs="Times New Roman"/>
          <w:b/>
          <w:sz w:val="28"/>
          <w:szCs w:val="28"/>
        </w:rPr>
        <w:t>Индивидуальный план работы педагога-наставника</w:t>
      </w:r>
    </w:p>
    <w:p w14:paraId="40A0370C" w14:textId="77777777" w:rsidR="00602DC3" w:rsidRDefault="00602DC3" w:rsidP="0060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E0">
        <w:rPr>
          <w:rFonts w:ascii="Times New Roman" w:hAnsi="Times New Roman" w:cs="Times New Roman"/>
          <w:b/>
          <w:sz w:val="28"/>
          <w:szCs w:val="28"/>
        </w:rPr>
        <w:t>с молодым специалистом на 2024-2025 года</w:t>
      </w:r>
    </w:p>
    <w:p w14:paraId="5D6C94E9" w14:textId="77777777" w:rsidR="00221CE0" w:rsidRDefault="00221CE0" w:rsidP="0060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8869" w14:textId="77777777" w:rsidR="00221CE0" w:rsidRDefault="00221CE0" w:rsidP="0060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2EEDA" w14:textId="77777777" w:rsidR="00221CE0" w:rsidRDefault="00221CE0" w:rsidP="0060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1D858" w14:textId="77777777" w:rsidR="00221CE0" w:rsidRPr="00221CE0" w:rsidRDefault="00221CE0" w:rsidP="0060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575D2" w14:textId="77777777" w:rsidR="00602DC3" w:rsidRDefault="00602DC3" w:rsidP="00602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2DC3" w14:paraId="1C0E9532" w14:textId="77777777" w:rsidTr="00602DC3">
        <w:tc>
          <w:tcPr>
            <w:tcW w:w="9571" w:type="dxa"/>
          </w:tcPr>
          <w:p w14:paraId="4375DF91" w14:textId="77777777" w:rsidR="00602DC3" w:rsidRDefault="00602DC3" w:rsidP="0060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педагог: Мягкова Анастасия Николаевна</w:t>
            </w:r>
          </w:p>
        </w:tc>
      </w:tr>
      <w:tr w:rsidR="00602DC3" w14:paraId="681B24E7" w14:textId="77777777" w:rsidTr="00602DC3">
        <w:tc>
          <w:tcPr>
            <w:tcW w:w="9571" w:type="dxa"/>
          </w:tcPr>
          <w:p w14:paraId="767E58A2" w14:textId="77777777" w:rsidR="00602DC3" w:rsidRDefault="00602DC3" w:rsidP="0060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</w:tc>
      </w:tr>
      <w:tr w:rsidR="00602DC3" w14:paraId="2C3FC8C4" w14:textId="77777777" w:rsidTr="00602DC3">
        <w:tc>
          <w:tcPr>
            <w:tcW w:w="9571" w:type="dxa"/>
          </w:tcPr>
          <w:p w14:paraId="74639B0A" w14:textId="77777777" w:rsidR="00602DC3" w:rsidRDefault="00602DC3" w:rsidP="0060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Педагог-наставник: Баташан Ирина Федоровна</w:t>
            </w:r>
          </w:p>
        </w:tc>
      </w:tr>
      <w:tr w:rsidR="00602DC3" w14:paraId="4B0A2F7F" w14:textId="77777777" w:rsidTr="00602DC3">
        <w:tc>
          <w:tcPr>
            <w:tcW w:w="9571" w:type="dxa"/>
          </w:tcPr>
          <w:p w14:paraId="2605E40B" w14:textId="77777777" w:rsidR="00602DC3" w:rsidRDefault="00602DC3" w:rsidP="0060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педагог-психолог</w:t>
            </w:r>
          </w:p>
        </w:tc>
      </w:tr>
    </w:tbl>
    <w:p w14:paraId="60CCE923" w14:textId="77777777" w:rsidR="00602DC3" w:rsidRDefault="00602DC3" w:rsidP="00602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18C0ED" w14:textId="77777777" w:rsidR="00602DC3" w:rsidRDefault="00602DC3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AE1C70" w14:textId="77777777" w:rsidR="00221CE0" w:rsidRDefault="00602DC3" w:rsidP="00602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5D471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3F880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10D4F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85C21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31BF5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8441CC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DD06FF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2674F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223984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051B13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EC827E" w14:textId="77777777" w:rsidR="00221CE0" w:rsidRDefault="00221CE0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6F4CA" w14:textId="77777777" w:rsidR="00602DC3" w:rsidRDefault="00602DC3" w:rsidP="00602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1C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профессиональные навыки и умения молодого педагога</w:t>
      </w:r>
    </w:p>
    <w:p w14:paraId="78F9BB20" w14:textId="77777777" w:rsidR="00602DC3" w:rsidRDefault="00602DC3" w:rsidP="0060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8CC159" w14:textId="77777777" w:rsidR="00602DC3" w:rsidRPr="00221CE0" w:rsidRDefault="00602DC3" w:rsidP="00602D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CE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5E23D95" w14:textId="77777777" w:rsidR="00602DC3" w:rsidRDefault="00602DC3" w:rsidP="00602DC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мастерства.</w:t>
      </w:r>
    </w:p>
    <w:p w14:paraId="03617D8F" w14:textId="77777777" w:rsidR="00602DC3" w:rsidRDefault="00602DC3" w:rsidP="00602DC3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применение нормативной документации в профессиональной деятельности.</w:t>
      </w:r>
    </w:p>
    <w:p w14:paraId="4E1A9750" w14:textId="77777777" w:rsidR="00602DC3" w:rsidRDefault="00602DC3" w:rsidP="00602DC3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постановке цели, задач при написании плана ООД, проведение мероприятий.</w:t>
      </w:r>
    </w:p>
    <w:p w14:paraId="6D2BB306" w14:textId="77777777" w:rsidR="00602DC3" w:rsidRDefault="00602DC3" w:rsidP="00602DC3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  использованию дидактического и наглядного материала в своей работе.</w:t>
      </w:r>
    </w:p>
    <w:p w14:paraId="407FDAA6" w14:textId="77777777" w:rsidR="00602DC3" w:rsidRDefault="00221CE0" w:rsidP="00602DC3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психологической помощи в разрешении вопросов, возникающих в процессе образовательной деятельности</w:t>
      </w:r>
    </w:p>
    <w:p w14:paraId="03F3FAAF" w14:textId="77777777" w:rsidR="0011727F" w:rsidRDefault="0011727F" w:rsidP="00602DC3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в работе специалиста</w:t>
      </w:r>
    </w:p>
    <w:p w14:paraId="41E4C006" w14:textId="77777777" w:rsidR="00221CE0" w:rsidRDefault="00221CE0" w:rsidP="00221CE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9" w:type="dxa"/>
        <w:tblInd w:w="360" w:type="dxa"/>
        <w:tblLook w:val="04A0" w:firstRow="1" w:lastRow="0" w:firstColumn="1" w:lastColumn="0" w:noHBand="0" w:noVBand="1"/>
      </w:tblPr>
      <w:tblGrid>
        <w:gridCol w:w="4143"/>
        <w:gridCol w:w="3969"/>
        <w:gridCol w:w="1417"/>
      </w:tblGrid>
      <w:tr w:rsidR="00221CE0" w14:paraId="6B4332D9" w14:textId="77777777" w:rsidTr="00127012">
        <w:tc>
          <w:tcPr>
            <w:tcW w:w="4143" w:type="dxa"/>
          </w:tcPr>
          <w:p w14:paraId="7FA785B6" w14:textId="77777777" w:rsidR="00221CE0" w:rsidRPr="00221CE0" w:rsidRDefault="00221CE0" w:rsidP="00221C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E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69" w:type="dxa"/>
          </w:tcPr>
          <w:p w14:paraId="58C187A9" w14:textId="77777777" w:rsidR="00221CE0" w:rsidRPr="00221CE0" w:rsidRDefault="00221CE0" w:rsidP="00221C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E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14:paraId="137E31A5" w14:textId="77777777" w:rsidR="00221CE0" w:rsidRPr="00221CE0" w:rsidRDefault="00221CE0" w:rsidP="00221C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21CE0" w14:paraId="59E2B476" w14:textId="77777777" w:rsidTr="00127012">
        <w:tc>
          <w:tcPr>
            <w:tcW w:w="4143" w:type="dxa"/>
          </w:tcPr>
          <w:p w14:paraId="0C02999C" w14:textId="77777777" w:rsidR="00221CE0" w:rsidRDefault="00221CE0" w:rsidP="00221CE0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изучение нормативной документации Федеральными, региональными, муниципальными, локальными актами ДОУ</w:t>
            </w:r>
          </w:p>
        </w:tc>
        <w:tc>
          <w:tcPr>
            <w:tcW w:w="3969" w:type="dxa"/>
          </w:tcPr>
          <w:p w14:paraId="5ACBA301" w14:textId="77777777" w:rsidR="00221CE0" w:rsidRDefault="00221CE0" w:rsidP="00221CE0">
            <w:pPr>
              <w:pStyle w:val="a4"/>
              <w:numPr>
                <w:ilvl w:val="0"/>
                <w:numId w:val="3"/>
              </w:numPr>
              <w:ind w:left="0"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основными документами ДОО</w:t>
            </w:r>
          </w:p>
          <w:p w14:paraId="51393315" w14:textId="77777777" w:rsidR="00221CE0" w:rsidRDefault="00221CE0" w:rsidP="00221CE0">
            <w:pPr>
              <w:pStyle w:val="a4"/>
              <w:numPr>
                <w:ilvl w:val="0"/>
                <w:numId w:val="3"/>
              </w:numPr>
              <w:ind w:left="0"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интересующим вопросам</w:t>
            </w:r>
          </w:p>
          <w:p w14:paraId="1A697EAE" w14:textId="77777777" w:rsidR="00221CE0" w:rsidRDefault="00221CE0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2D88B7" w14:textId="77777777" w:rsidR="00221CE0" w:rsidRDefault="00221CE0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52558" w14:paraId="0AB8FD40" w14:textId="77777777" w:rsidTr="00127012">
        <w:tc>
          <w:tcPr>
            <w:tcW w:w="4143" w:type="dxa"/>
          </w:tcPr>
          <w:p w14:paraId="693206DB" w14:textId="77777777" w:rsidR="00252558" w:rsidRDefault="00252558" w:rsidP="00221CE0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планами работы (календарные, тематические) других педагогов</w:t>
            </w:r>
          </w:p>
        </w:tc>
        <w:tc>
          <w:tcPr>
            <w:tcW w:w="3969" w:type="dxa"/>
            <w:vMerge w:val="restart"/>
            <w:vAlign w:val="center"/>
          </w:tcPr>
          <w:p w14:paraId="3F3DE04B" w14:textId="77777777" w:rsidR="00252558" w:rsidRDefault="00252558" w:rsidP="00221C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Просмотр, записи</w:t>
            </w:r>
          </w:p>
          <w:p w14:paraId="43D263D4" w14:textId="77777777" w:rsidR="00252558" w:rsidRDefault="00252558" w:rsidP="00221C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Ответы, на интересующие вопросы</w:t>
            </w:r>
          </w:p>
        </w:tc>
        <w:tc>
          <w:tcPr>
            <w:tcW w:w="1417" w:type="dxa"/>
            <w:vMerge w:val="restart"/>
            <w:vAlign w:val="center"/>
          </w:tcPr>
          <w:p w14:paraId="794C99E6" w14:textId="77777777" w:rsidR="00252558" w:rsidRDefault="00252558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52558" w14:paraId="22C16171" w14:textId="77777777" w:rsidTr="00127012">
        <w:tc>
          <w:tcPr>
            <w:tcW w:w="4143" w:type="dxa"/>
          </w:tcPr>
          <w:p w14:paraId="75D83AEA" w14:textId="77777777" w:rsidR="00252558" w:rsidRDefault="00252558" w:rsidP="00221CE0">
            <w:pPr>
              <w:pStyle w:val="a4"/>
              <w:numPr>
                <w:ilvl w:val="0"/>
                <w:numId w:val="2"/>
              </w:numPr>
              <w:ind w:left="0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документацией группы</w:t>
            </w:r>
          </w:p>
        </w:tc>
        <w:tc>
          <w:tcPr>
            <w:tcW w:w="3969" w:type="dxa"/>
            <w:vMerge/>
          </w:tcPr>
          <w:p w14:paraId="03592BD5" w14:textId="77777777" w:rsidR="00252558" w:rsidRDefault="00252558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EF33192" w14:textId="77777777" w:rsidR="00252558" w:rsidRDefault="00252558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E0" w14:paraId="1A503019" w14:textId="77777777" w:rsidTr="00127012">
        <w:tc>
          <w:tcPr>
            <w:tcW w:w="4143" w:type="dxa"/>
          </w:tcPr>
          <w:p w14:paraId="6FC3F6C0" w14:textId="77777777" w:rsidR="00221CE0" w:rsidRDefault="00252558" w:rsidP="0025255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методики проведения ООД</w:t>
            </w:r>
          </w:p>
        </w:tc>
        <w:tc>
          <w:tcPr>
            <w:tcW w:w="3969" w:type="dxa"/>
          </w:tcPr>
          <w:p w14:paraId="4BDE27A0" w14:textId="77777777" w:rsidR="00221CE0" w:rsidRDefault="00252558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составление, проверка</w:t>
            </w:r>
          </w:p>
        </w:tc>
        <w:tc>
          <w:tcPr>
            <w:tcW w:w="1417" w:type="dxa"/>
            <w:vAlign w:val="center"/>
          </w:tcPr>
          <w:p w14:paraId="24A2F2FA" w14:textId="77777777" w:rsidR="00221CE0" w:rsidRDefault="00252558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52558" w14:paraId="3E7792A4" w14:textId="77777777" w:rsidTr="00127012">
        <w:tc>
          <w:tcPr>
            <w:tcW w:w="4143" w:type="dxa"/>
          </w:tcPr>
          <w:p w14:paraId="1151E94E" w14:textId="77777777" w:rsidR="00252558" w:rsidRDefault="00252558" w:rsidP="0049152F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</w:t>
            </w:r>
          </w:p>
        </w:tc>
        <w:tc>
          <w:tcPr>
            <w:tcW w:w="3969" w:type="dxa"/>
          </w:tcPr>
          <w:p w14:paraId="0E700DFC" w14:textId="77777777" w:rsidR="00252558" w:rsidRDefault="00252558" w:rsidP="00491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1417" w:type="dxa"/>
            <w:vAlign w:val="center"/>
          </w:tcPr>
          <w:p w14:paraId="7BD53C4F" w14:textId="77777777" w:rsidR="00252558" w:rsidRDefault="00252558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52558" w14:paraId="232D4FA0" w14:textId="77777777" w:rsidTr="00127012">
        <w:tc>
          <w:tcPr>
            <w:tcW w:w="4143" w:type="dxa"/>
          </w:tcPr>
          <w:p w14:paraId="0C4185CF" w14:textId="77777777" w:rsidR="00252558" w:rsidRDefault="00252558" w:rsidP="0025255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конспекта по развитию речи </w:t>
            </w:r>
          </w:p>
        </w:tc>
        <w:tc>
          <w:tcPr>
            <w:tcW w:w="3969" w:type="dxa"/>
          </w:tcPr>
          <w:p w14:paraId="48B6FCB6" w14:textId="77777777" w:rsidR="00252558" w:rsidRDefault="00252558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ООД</w:t>
            </w:r>
          </w:p>
        </w:tc>
        <w:tc>
          <w:tcPr>
            <w:tcW w:w="1417" w:type="dxa"/>
            <w:vAlign w:val="center"/>
          </w:tcPr>
          <w:p w14:paraId="2F09B9E5" w14:textId="77777777" w:rsidR="00252558" w:rsidRDefault="00252558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52558" w14:paraId="336AAF7F" w14:textId="77777777" w:rsidTr="00127012">
        <w:tc>
          <w:tcPr>
            <w:tcW w:w="4143" w:type="dxa"/>
          </w:tcPr>
          <w:p w14:paraId="1C5460E7" w14:textId="77777777" w:rsidR="00252558" w:rsidRDefault="00252558" w:rsidP="0025255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«утреннего круга»</w:t>
            </w:r>
          </w:p>
        </w:tc>
        <w:tc>
          <w:tcPr>
            <w:tcW w:w="3969" w:type="dxa"/>
          </w:tcPr>
          <w:p w14:paraId="6C164519" w14:textId="77777777" w:rsidR="00252558" w:rsidRDefault="00252558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группы</w:t>
            </w:r>
          </w:p>
        </w:tc>
        <w:tc>
          <w:tcPr>
            <w:tcW w:w="1417" w:type="dxa"/>
            <w:vAlign w:val="center"/>
          </w:tcPr>
          <w:p w14:paraId="2D65BF5A" w14:textId="77777777" w:rsidR="00252558" w:rsidRDefault="00252558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52558" w14:paraId="608B2B19" w14:textId="77777777" w:rsidTr="00127012">
        <w:tc>
          <w:tcPr>
            <w:tcW w:w="4143" w:type="dxa"/>
          </w:tcPr>
          <w:p w14:paraId="1EDB5FC6" w14:textId="77777777" w:rsidR="00252558" w:rsidRDefault="00D24441" w:rsidP="00D24441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возможных проблем в работе молодого педагога</w:t>
            </w:r>
          </w:p>
        </w:tc>
        <w:tc>
          <w:tcPr>
            <w:tcW w:w="3969" w:type="dxa"/>
          </w:tcPr>
          <w:p w14:paraId="60F5F117" w14:textId="77777777" w:rsidR="00252558" w:rsidRDefault="00252558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ООД и режимных моментов молодого специалиста</w:t>
            </w:r>
          </w:p>
        </w:tc>
        <w:tc>
          <w:tcPr>
            <w:tcW w:w="1417" w:type="dxa"/>
            <w:vAlign w:val="center"/>
          </w:tcPr>
          <w:p w14:paraId="562EE81B" w14:textId="77777777" w:rsidR="00252558" w:rsidRDefault="00252558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2558" w14:paraId="5500B813" w14:textId="77777777" w:rsidTr="00127012">
        <w:tc>
          <w:tcPr>
            <w:tcW w:w="4143" w:type="dxa"/>
          </w:tcPr>
          <w:p w14:paraId="56014F5F" w14:textId="77777777" w:rsidR="00252558" w:rsidRDefault="00D24441" w:rsidP="00D24441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 и методов организации педагога с обучающимися</w:t>
            </w:r>
          </w:p>
        </w:tc>
        <w:tc>
          <w:tcPr>
            <w:tcW w:w="3969" w:type="dxa"/>
          </w:tcPr>
          <w:p w14:paraId="0B4EE1EE" w14:textId="77777777" w:rsidR="00252558" w:rsidRDefault="00D24441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Составление плана индивидуальной работы</w:t>
            </w:r>
          </w:p>
          <w:p w14:paraId="6C3E28F2" w14:textId="77777777" w:rsidR="00D24441" w:rsidRDefault="00D24441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Наблюдение за совместной игровой деятельностью</w:t>
            </w:r>
          </w:p>
          <w:p w14:paraId="27B5C2AD" w14:textId="77777777" w:rsidR="00D24441" w:rsidRDefault="00D24441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Обсуждение, выводы</w:t>
            </w:r>
          </w:p>
        </w:tc>
        <w:tc>
          <w:tcPr>
            <w:tcW w:w="1417" w:type="dxa"/>
            <w:vAlign w:val="center"/>
          </w:tcPr>
          <w:p w14:paraId="02FA3CF2" w14:textId="77777777" w:rsidR="00252558" w:rsidRDefault="00D24441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4441" w14:paraId="10B8FFF6" w14:textId="77777777" w:rsidTr="00127012">
        <w:tc>
          <w:tcPr>
            <w:tcW w:w="4143" w:type="dxa"/>
          </w:tcPr>
          <w:p w14:paraId="17A29889" w14:textId="77777777" w:rsidR="00D24441" w:rsidRDefault="00D24441" w:rsidP="00D24441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летне-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период (возможная корректировка плана)</w:t>
            </w:r>
          </w:p>
        </w:tc>
        <w:tc>
          <w:tcPr>
            <w:tcW w:w="3969" w:type="dxa"/>
          </w:tcPr>
          <w:p w14:paraId="53C26BE7" w14:textId="77777777" w:rsidR="00D24441" w:rsidRDefault="00D24441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Учет специфики работы в летний период</w:t>
            </w:r>
            <w:r w:rsidR="00780ED5">
              <w:rPr>
                <w:rFonts w:ascii="Times New Roman" w:hAnsi="Times New Roman" w:cs="Times New Roman"/>
                <w:sz w:val="28"/>
                <w:szCs w:val="28"/>
              </w:rPr>
              <w:t xml:space="preserve">, помощь </w:t>
            </w:r>
            <w:r w:rsidR="00780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наставника</w:t>
            </w:r>
          </w:p>
          <w:p w14:paraId="64B2563B" w14:textId="77777777" w:rsidR="00D24441" w:rsidRDefault="00D24441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Закаливание (согласие родителей)</w:t>
            </w:r>
          </w:p>
        </w:tc>
        <w:tc>
          <w:tcPr>
            <w:tcW w:w="1417" w:type="dxa"/>
            <w:vAlign w:val="center"/>
          </w:tcPr>
          <w:p w14:paraId="28A3030E" w14:textId="77777777" w:rsidR="00D24441" w:rsidRDefault="00D24441" w:rsidP="00D244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</w:tr>
      <w:tr w:rsidR="00D24441" w14:paraId="34F3E01C" w14:textId="77777777" w:rsidTr="00127012">
        <w:tc>
          <w:tcPr>
            <w:tcW w:w="4143" w:type="dxa"/>
          </w:tcPr>
          <w:p w14:paraId="24404BF9" w14:textId="77777777" w:rsidR="00D24441" w:rsidRDefault="00D24441" w:rsidP="00D24441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здоровьесберегающими технологиями</w:t>
            </w:r>
          </w:p>
        </w:tc>
        <w:tc>
          <w:tcPr>
            <w:tcW w:w="3969" w:type="dxa"/>
          </w:tcPr>
          <w:p w14:paraId="51AF4D7F" w14:textId="77777777" w:rsidR="00D24441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беседы, помощь наставника</w:t>
            </w:r>
          </w:p>
        </w:tc>
        <w:tc>
          <w:tcPr>
            <w:tcW w:w="1417" w:type="dxa"/>
          </w:tcPr>
          <w:p w14:paraId="4D3CEA43" w14:textId="77777777" w:rsidR="00D24441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24441" w14:paraId="391AAA2B" w14:textId="77777777" w:rsidTr="00127012">
        <w:tc>
          <w:tcPr>
            <w:tcW w:w="4143" w:type="dxa"/>
          </w:tcPr>
          <w:p w14:paraId="0AE96EDD" w14:textId="77777777" w:rsidR="00D24441" w:rsidRDefault="00D24441" w:rsidP="00A91615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группы к летнему периоду</w:t>
            </w:r>
          </w:p>
        </w:tc>
        <w:tc>
          <w:tcPr>
            <w:tcW w:w="3969" w:type="dxa"/>
          </w:tcPr>
          <w:p w14:paraId="384EBBD9" w14:textId="77777777" w:rsidR="00D24441" w:rsidRDefault="00D24441" w:rsidP="00A916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Смена режима работы</w:t>
            </w:r>
          </w:p>
          <w:p w14:paraId="3F894A13" w14:textId="77777777" w:rsidR="00D24441" w:rsidRDefault="00D24441" w:rsidP="00A916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Маркировка мебели</w:t>
            </w:r>
          </w:p>
        </w:tc>
        <w:tc>
          <w:tcPr>
            <w:tcW w:w="1417" w:type="dxa"/>
          </w:tcPr>
          <w:p w14:paraId="10EB975E" w14:textId="77777777" w:rsidR="00D24441" w:rsidRDefault="00D24441" w:rsidP="00A916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24441" w14:paraId="45CF56A1" w14:textId="77777777" w:rsidTr="00127012">
        <w:tc>
          <w:tcPr>
            <w:tcW w:w="4143" w:type="dxa"/>
          </w:tcPr>
          <w:p w14:paraId="4EFF163A" w14:textId="77777777" w:rsidR="00D24441" w:rsidRDefault="00780ED5" w:rsidP="00780ED5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развлечениях с музыкальным руководителем и инструктором по ФК</w:t>
            </w:r>
          </w:p>
        </w:tc>
        <w:tc>
          <w:tcPr>
            <w:tcW w:w="3969" w:type="dxa"/>
          </w:tcPr>
          <w:p w14:paraId="2B048A69" w14:textId="77777777" w:rsidR="00D24441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со специалистов и наставником, наблюдение за проведением</w:t>
            </w:r>
          </w:p>
        </w:tc>
        <w:tc>
          <w:tcPr>
            <w:tcW w:w="1417" w:type="dxa"/>
          </w:tcPr>
          <w:p w14:paraId="683EA1BA" w14:textId="77777777" w:rsidR="00D24441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780ED5" w14:paraId="6A48E05D" w14:textId="77777777" w:rsidTr="00127012">
        <w:tc>
          <w:tcPr>
            <w:tcW w:w="4143" w:type="dxa"/>
          </w:tcPr>
          <w:p w14:paraId="3E3B3435" w14:textId="77777777" w:rsidR="00780ED5" w:rsidRDefault="00780ED5" w:rsidP="00780ED5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 на свежем воздухе, гимнастика</w:t>
            </w:r>
          </w:p>
        </w:tc>
        <w:tc>
          <w:tcPr>
            <w:tcW w:w="3969" w:type="dxa"/>
          </w:tcPr>
          <w:p w14:paraId="004EA74E" w14:textId="77777777" w:rsidR="00780ED5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правильности проведения,</w:t>
            </w:r>
          </w:p>
          <w:p w14:paraId="64750AD7" w14:textId="77777777" w:rsidR="00780ED5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</w:tcPr>
          <w:p w14:paraId="792DBA16" w14:textId="77777777" w:rsidR="00780ED5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780ED5" w14:paraId="318FF595" w14:textId="77777777" w:rsidTr="00127012">
        <w:tc>
          <w:tcPr>
            <w:tcW w:w="4143" w:type="dxa"/>
          </w:tcPr>
          <w:p w14:paraId="08D45217" w14:textId="77777777" w:rsidR="00780ED5" w:rsidRDefault="00780ED5" w:rsidP="00780ED5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для родителей по ситуации, (по запросу)</w:t>
            </w:r>
          </w:p>
        </w:tc>
        <w:tc>
          <w:tcPr>
            <w:tcW w:w="3969" w:type="dxa"/>
          </w:tcPr>
          <w:p w14:paraId="545DEAF6" w14:textId="77777777" w:rsidR="00780ED5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подборе материала</w:t>
            </w:r>
          </w:p>
          <w:p w14:paraId="320BB875" w14:textId="77777777" w:rsidR="00780ED5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у молодого педагога</w:t>
            </w:r>
          </w:p>
        </w:tc>
        <w:tc>
          <w:tcPr>
            <w:tcW w:w="1417" w:type="dxa"/>
          </w:tcPr>
          <w:p w14:paraId="06B03939" w14:textId="77777777" w:rsidR="00780ED5" w:rsidRDefault="00780ED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11727F" w14:paraId="29C74CFC" w14:textId="77777777" w:rsidTr="00127012">
        <w:tc>
          <w:tcPr>
            <w:tcW w:w="4143" w:type="dxa"/>
          </w:tcPr>
          <w:p w14:paraId="7ACD1F9B" w14:textId="77777777" w:rsidR="0011727F" w:rsidRDefault="0011727F" w:rsidP="0011727F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краткосрочного проекта «Разноцветное лето»</w:t>
            </w:r>
          </w:p>
        </w:tc>
        <w:tc>
          <w:tcPr>
            <w:tcW w:w="3969" w:type="dxa"/>
          </w:tcPr>
          <w:p w14:paraId="2A426C47" w14:textId="77777777" w:rsidR="0011727F" w:rsidRDefault="0011727F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с методикой составление проектной деятельности</w:t>
            </w:r>
          </w:p>
          <w:p w14:paraId="5140BA15" w14:textId="77777777" w:rsidR="0011727F" w:rsidRDefault="0011727F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консультация,</w:t>
            </w:r>
          </w:p>
          <w:p w14:paraId="3B2F8CC0" w14:textId="77777777" w:rsidR="0011727F" w:rsidRDefault="0011727F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</w:tcPr>
          <w:p w14:paraId="2A37626A" w14:textId="77777777" w:rsidR="0011727F" w:rsidRDefault="0011727F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11727F" w14:paraId="02E6733D" w14:textId="77777777" w:rsidTr="00127012">
        <w:tc>
          <w:tcPr>
            <w:tcW w:w="4143" w:type="dxa"/>
          </w:tcPr>
          <w:p w14:paraId="5DE1162B" w14:textId="77777777" w:rsidR="0011727F" w:rsidRDefault="0011727F" w:rsidP="0011727F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на апрель-август</w:t>
            </w:r>
          </w:p>
        </w:tc>
        <w:tc>
          <w:tcPr>
            <w:tcW w:w="3969" w:type="dxa"/>
          </w:tcPr>
          <w:p w14:paraId="1F1C596C" w14:textId="77777777" w:rsidR="0011727F" w:rsidRDefault="00127012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11727F">
              <w:rPr>
                <w:rFonts w:ascii="Times New Roman" w:hAnsi="Times New Roman" w:cs="Times New Roman"/>
                <w:sz w:val="28"/>
                <w:szCs w:val="28"/>
              </w:rPr>
              <w:t>Выявление возникающих проблем, пути их решения</w:t>
            </w:r>
          </w:p>
        </w:tc>
        <w:tc>
          <w:tcPr>
            <w:tcW w:w="1417" w:type="dxa"/>
          </w:tcPr>
          <w:p w14:paraId="1D9F49FF" w14:textId="77777777" w:rsidR="0011727F" w:rsidRDefault="0011727F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1727F" w14:paraId="79E1AAE9" w14:textId="77777777" w:rsidTr="00127012">
        <w:tc>
          <w:tcPr>
            <w:tcW w:w="4143" w:type="dxa"/>
          </w:tcPr>
          <w:p w14:paraId="5DDF9618" w14:textId="77777777" w:rsidR="0011727F" w:rsidRDefault="0011727F" w:rsidP="0011727F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работы образовательного учреждения на учебный год        </w:t>
            </w:r>
          </w:p>
          <w:p w14:paraId="658DF3A1" w14:textId="77777777" w:rsidR="0011727F" w:rsidRDefault="0011727F" w:rsidP="0011727F">
            <w:pPr>
              <w:pStyle w:val="a4"/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сентябрь месяц</w:t>
            </w:r>
          </w:p>
        </w:tc>
        <w:tc>
          <w:tcPr>
            <w:tcW w:w="3969" w:type="dxa"/>
          </w:tcPr>
          <w:p w14:paraId="11C86153" w14:textId="77777777" w:rsidR="0011727F" w:rsidRDefault="0011727F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14:paraId="4F4A6DF7" w14:textId="77777777" w:rsidR="0011727F" w:rsidRDefault="0011727F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помощь </w:t>
            </w:r>
          </w:p>
          <w:p w14:paraId="75697B23" w14:textId="77777777" w:rsidR="0011727F" w:rsidRDefault="0011727F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выводы</w:t>
            </w:r>
          </w:p>
        </w:tc>
        <w:tc>
          <w:tcPr>
            <w:tcW w:w="1417" w:type="dxa"/>
          </w:tcPr>
          <w:p w14:paraId="6AA5E8D2" w14:textId="77777777" w:rsidR="0011727F" w:rsidRDefault="0011727F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1727F" w14:paraId="7E4F1F75" w14:textId="77777777" w:rsidTr="00127012">
        <w:tc>
          <w:tcPr>
            <w:tcW w:w="4143" w:type="dxa"/>
          </w:tcPr>
          <w:p w14:paraId="616698B0" w14:textId="77777777" w:rsidR="0011727F" w:rsidRDefault="0011727F" w:rsidP="0011727F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по самообразованию</w:t>
            </w:r>
          </w:p>
          <w:p w14:paraId="37FC9571" w14:textId="77777777" w:rsidR="00127012" w:rsidRDefault="00127012" w:rsidP="00127012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с другими педагогами</w:t>
            </w:r>
          </w:p>
        </w:tc>
        <w:tc>
          <w:tcPr>
            <w:tcW w:w="3969" w:type="dxa"/>
          </w:tcPr>
          <w:p w14:paraId="6FFDF367" w14:textId="77777777" w:rsidR="0011727F" w:rsidRDefault="0011727F" w:rsidP="001172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14:paraId="7C6FB112" w14:textId="77777777" w:rsidR="00127012" w:rsidRDefault="00127012" w:rsidP="001172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14:paraId="63E90D14" w14:textId="77777777" w:rsidR="0011727F" w:rsidRDefault="0011727F" w:rsidP="0011727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выводы</w:t>
            </w:r>
          </w:p>
        </w:tc>
        <w:tc>
          <w:tcPr>
            <w:tcW w:w="1417" w:type="dxa"/>
          </w:tcPr>
          <w:p w14:paraId="7EA796BF" w14:textId="77777777" w:rsidR="0011727F" w:rsidRDefault="00127012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27012" w14:paraId="4E2EAA17" w14:textId="77777777" w:rsidTr="00127012">
        <w:tc>
          <w:tcPr>
            <w:tcW w:w="4143" w:type="dxa"/>
          </w:tcPr>
          <w:p w14:paraId="3C76D84B" w14:textId="77777777" w:rsidR="00127012" w:rsidRDefault="00127012" w:rsidP="00214157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ООД</w:t>
            </w:r>
          </w:p>
        </w:tc>
        <w:tc>
          <w:tcPr>
            <w:tcW w:w="3969" w:type="dxa"/>
          </w:tcPr>
          <w:p w14:paraId="36549AC6" w14:textId="77777777" w:rsidR="00127012" w:rsidRDefault="00127012" w:rsidP="002141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</w:t>
            </w:r>
            <w:r w:rsidR="006B6D5E">
              <w:rPr>
                <w:rFonts w:ascii="Times New Roman" w:hAnsi="Times New Roman" w:cs="Times New Roman"/>
                <w:sz w:val="28"/>
                <w:szCs w:val="28"/>
              </w:rPr>
              <w:t xml:space="preserve">мощи, </w:t>
            </w:r>
            <w:r w:rsidRPr="0012701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конспекта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познанию, обсуждение</w:t>
            </w:r>
          </w:p>
        </w:tc>
        <w:tc>
          <w:tcPr>
            <w:tcW w:w="1417" w:type="dxa"/>
          </w:tcPr>
          <w:p w14:paraId="66C27C7D" w14:textId="77777777" w:rsidR="00127012" w:rsidRDefault="00127012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27012" w14:paraId="3681A9ED" w14:textId="77777777" w:rsidTr="00127012">
        <w:tc>
          <w:tcPr>
            <w:tcW w:w="4143" w:type="dxa"/>
          </w:tcPr>
          <w:p w14:paraId="6F4016A9" w14:textId="77777777" w:rsidR="00127012" w:rsidRDefault="00127012" w:rsidP="0011727F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ООД по проектной деятельности (для педагогов ДОУ)</w:t>
            </w:r>
          </w:p>
          <w:p w14:paraId="08B2373A" w14:textId="77777777" w:rsidR="00127012" w:rsidRDefault="00127012" w:rsidP="0011727F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разного уровня</w:t>
            </w:r>
          </w:p>
        </w:tc>
        <w:tc>
          <w:tcPr>
            <w:tcW w:w="3969" w:type="dxa"/>
          </w:tcPr>
          <w:p w14:paraId="37FD59DA" w14:textId="77777777" w:rsidR="00127012" w:rsidRDefault="00127012" w:rsidP="001270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методической помощи, </w:t>
            </w:r>
            <w:r w:rsidRPr="0012701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конспекта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ПД, обсуждение</w:t>
            </w:r>
          </w:p>
          <w:p w14:paraId="0D6CD95D" w14:textId="77777777" w:rsidR="00127012" w:rsidRDefault="00127012" w:rsidP="001270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1417" w:type="dxa"/>
          </w:tcPr>
          <w:p w14:paraId="23DB7E1B" w14:textId="77777777" w:rsidR="00127012" w:rsidRDefault="00127012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127012" w14:paraId="0B8DE1BD" w14:textId="77777777" w:rsidTr="00127012">
        <w:tc>
          <w:tcPr>
            <w:tcW w:w="4143" w:type="dxa"/>
          </w:tcPr>
          <w:p w14:paraId="2760B3F4" w14:textId="77777777" w:rsidR="00127012" w:rsidRDefault="00127012" w:rsidP="0011727F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новогодних утренников</w:t>
            </w:r>
          </w:p>
        </w:tc>
        <w:tc>
          <w:tcPr>
            <w:tcW w:w="3969" w:type="dxa"/>
          </w:tcPr>
          <w:p w14:paraId="43E45CB9" w14:textId="77777777" w:rsidR="00127012" w:rsidRDefault="00127012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проведения, Обсуждение, выявление возможных трудностей, обсуждение</w:t>
            </w:r>
          </w:p>
        </w:tc>
        <w:tc>
          <w:tcPr>
            <w:tcW w:w="1417" w:type="dxa"/>
          </w:tcPr>
          <w:p w14:paraId="2AC6112E" w14:textId="77777777" w:rsidR="00127012" w:rsidRDefault="00127012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27012" w14:paraId="5CB45048" w14:textId="77777777" w:rsidTr="00127012">
        <w:tc>
          <w:tcPr>
            <w:tcW w:w="4143" w:type="dxa"/>
          </w:tcPr>
          <w:p w14:paraId="5D19C2D6" w14:textId="77777777" w:rsidR="00127012" w:rsidRPr="00127012" w:rsidRDefault="00127012" w:rsidP="00127012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7012"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развлечений, каникулярная неделя</w:t>
            </w:r>
          </w:p>
          <w:p w14:paraId="405467E7" w14:textId="77777777" w:rsidR="00127012" w:rsidRPr="00127012" w:rsidRDefault="006B6D5E" w:rsidP="00127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Подготовка обучающихся к работе в театральной комнате</w:t>
            </w:r>
          </w:p>
        </w:tc>
        <w:tc>
          <w:tcPr>
            <w:tcW w:w="3969" w:type="dxa"/>
          </w:tcPr>
          <w:p w14:paraId="0122F2CC" w14:textId="77777777" w:rsidR="006B6D5E" w:rsidRDefault="00127012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проведения, Обсуждение, выявление возможных трудностей, обсуждение</w:t>
            </w:r>
            <w:r w:rsidR="006B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C92279" w14:textId="77777777" w:rsidR="00127012" w:rsidRDefault="006B6D5E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работы в театральной комнате, консультирование, совместная работа с педагогом</w:t>
            </w:r>
          </w:p>
        </w:tc>
        <w:tc>
          <w:tcPr>
            <w:tcW w:w="1417" w:type="dxa"/>
          </w:tcPr>
          <w:p w14:paraId="233C55CD" w14:textId="77777777" w:rsidR="00127012" w:rsidRDefault="00127012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27012" w14:paraId="70606F68" w14:textId="77777777" w:rsidTr="00127012">
        <w:tc>
          <w:tcPr>
            <w:tcW w:w="4143" w:type="dxa"/>
          </w:tcPr>
          <w:p w14:paraId="0C78C233" w14:textId="77777777" w:rsidR="00127012" w:rsidRPr="00127012" w:rsidRDefault="006B6D5E" w:rsidP="006B6D5E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воспитанников к театральному показу сказки</w:t>
            </w:r>
          </w:p>
        </w:tc>
        <w:tc>
          <w:tcPr>
            <w:tcW w:w="3969" w:type="dxa"/>
          </w:tcPr>
          <w:p w14:paraId="0FBEC6D8" w14:textId="77777777" w:rsidR="00127012" w:rsidRDefault="006B6D5E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наставником- выбор сказки, костюмов.</w:t>
            </w:r>
          </w:p>
          <w:p w14:paraId="24DEF54F" w14:textId="77777777" w:rsidR="006B6D5E" w:rsidRDefault="006B6D5E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театральному искусству, показу сказок</w:t>
            </w:r>
          </w:p>
        </w:tc>
        <w:tc>
          <w:tcPr>
            <w:tcW w:w="1417" w:type="dxa"/>
          </w:tcPr>
          <w:p w14:paraId="18758AF4" w14:textId="77777777" w:rsidR="00127012" w:rsidRDefault="006B6D5E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27012" w14:paraId="50234F53" w14:textId="77777777" w:rsidTr="00127012">
        <w:tc>
          <w:tcPr>
            <w:tcW w:w="4143" w:type="dxa"/>
          </w:tcPr>
          <w:p w14:paraId="3E9ECE89" w14:textId="77777777" w:rsidR="00127012" w:rsidRPr="006B6D5E" w:rsidRDefault="006B6D5E" w:rsidP="006B6D5E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ООД по заучиванию стихов, чтению произведений</w:t>
            </w:r>
          </w:p>
        </w:tc>
        <w:tc>
          <w:tcPr>
            <w:tcW w:w="3969" w:type="dxa"/>
          </w:tcPr>
          <w:p w14:paraId="6D662B05" w14:textId="77777777" w:rsidR="006B6D5E" w:rsidRDefault="006B6D5E" w:rsidP="006B6D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проведения, Обсуждение, выявление возможных трудностей, обсуждение, показ наставником проведения</w:t>
            </w:r>
          </w:p>
          <w:p w14:paraId="038D4313" w14:textId="77777777" w:rsidR="00127012" w:rsidRDefault="00127012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52E4E0" w14:textId="77777777" w:rsidR="00127012" w:rsidRDefault="006B6D5E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27012" w14:paraId="76FEEBEE" w14:textId="77777777" w:rsidTr="00127012">
        <w:tc>
          <w:tcPr>
            <w:tcW w:w="4143" w:type="dxa"/>
          </w:tcPr>
          <w:p w14:paraId="75A6F6D8" w14:textId="77777777" w:rsidR="00127012" w:rsidRPr="006B6D5E" w:rsidRDefault="006B6D5E" w:rsidP="006B6D5E">
            <w:pPr>
              <w:pStyle w:val="a4"/>
              <w:numPr>
                <w:ilvl w:val="0"/>
                <w:numId w:val="2"/>
              </w:numPr>
              <w:ind w:left="66" w:firstLine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совместная с родителями защита проекта «Там на неведомых дорожках»</w:t>
            </w:r>
          </w:p>
        </w:tc>
        <w:tc>
          <w:tcPr>
            <w:tcW w:w="3969" w:type="dxa"/>
          </w:tcPr>
          <w:p w14:paraId="2158B88D" w14:textId="77777777" w:rsidR="00127012" w:rsidRDefault="00E97CC5" w:rsidP="00221C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наставником, обсуждение, консультация, разрешение проблемных ситуаций</w:t>
            </w:r>
          </w:p>
        </w:tc>
        <w:tc>
          <w:tcPr>
            <w:tcW w:w="1417" w:type="dxa"/>
          </w:tcPr>
          <w:p w14:paraId="63ACCB44" w14:textId="77777777" w:rsidR="00127012" w:rsidRDefault="006B6D5E" w:rsidP="003A2C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97CC5" w14:paraId="18F65671" w14:textId="77777777" w:rsidTr="00127012">
        <w:tc>
          <w:tcPr>
            <w:tcW w:w="4143" w:type="dxa"/>
          </w:tcPr>
          <w:p w14:paraId="2CAE0FCF" w14:textId="77777777" w:rsidR="00E97CC5" w:rsidRPr="00E97CC5" w:rsidRDefault="00E97CC5" w:rsidP="00E97CC5">
            <w:pPr>
              <w:pStyle w:val="a4"/>
              <w:numPr>
                <w:ilvl w:val="0"/>
                <w:numId w:val="2"/>
              </w:numPr>
              <w:ind w:left="66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E97CC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3969" w:type="dxa"/>
          </w:tcPr>
          <w:p w14:paraId="2CA145E7" w14:textId="77777777" w:rsidR="00E97CC5" w:rsidRDefault="00E97CC5" w:rsidP="006347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педагога</w:t>
            </w:r>
          </w:p>
        </w:tc>
        <w:tc>
          <w:tcPr>
            <w:tcW w:w="1417" w:type="dxa"/>
          </w:tcPr>
          <w:p w14:paraId="42037041" w14:textId="77777777" w:rsidR="00E97CC5" w:rsidRDefault="00E97CC5" w:rsidP="006347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97CC5" w14:paraId="6A9190AE" w14:textId="77777777" w:rsidTr="00B64DCA">
        <w:tc>
          <w:tcPr>
            <w:tcW w:w="4143" w:type="dxa"/>
          </w:tcPr>
          <w:p w14:paraId="3D5EE4F3" w14:textId="77777777" w:rsidR="00E97CC5" w:rsidRDefault="00E97CC5" w:rsidP="004A7C23">
            <w:pPr>
              <w:pStyle w:val="a4"/>
              <w:numPr>
                <w:ilvl w:val="0"/>
                <w:numId w:val="2"/>
              </w:numPr>
              <w:ind w:left="66"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летне-оздоровительный период (возможная корректировка плана)</w:t>
            </w:r>
          </w:p>
        </w:tc>
        <w:tc>
          <w:tcPr>
            <w:tcW w:w="3969" w:type="dxa"/>
          </w:tcPr>
          <w:p w14:paraId="7C820515" w14:textId="77777777" w:rsidR="00E97CC5" w:rsidRDefault="00E97CC5" w:rsidP="004A7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Учет специфики работы в летний период, помощь наставника</w:t>
            </w:r>
          </w:p>
          <w:p w14:paraId="2309E96C" w14:textId="77777777" w:rsidR="00E97CC5" w:rsidRDefault="00E97CC5" w:rsidP="004A7C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Закаливание (согласие родителей)</w:t>
            </w:r>
          </w:p>
        </w:tc>
        <w:tc>
          <w:tcPr>
            <w:tcW w:w="1417" w:type="dxa"/>
            <w:vAlign w:val="center"/>
          </w:tcPr>
          <w:p w14:paraId="4E4C9233" w14:textId="77777777" w:rsidR="00E97CC5" w:rsidRDefault="00E97CC5" w:rsidP="004A7C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14:paraId="6D686176" w14:textId="2B728301" w:rsidR="00221CE0" w:rsidRDefault="00221CE0" w:rsidP="00221CE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187628" w14:textId="3C79D099" w:rsidR="00CC4032" w:rsidRDefault="00CC4032" w:rsidP="00221CE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443EEC" w14:textId="5D2EA632" w:rsidR="00CC4032" w:rsidRDefault="00CC4032" w:rsidP="00221CE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AAAA6C" w14:textId="2CF71EBE" w:rsidR="00CC4032" w:rsidRPr="00602DC3" w:rsidRDefault="00CC4032" w:rsidP="00221CE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планом ознакомлена: ______________________________</w:t>
      </w:r>
    </w:p>
    <w:sectPr w:rsidR="00CC4032" w:rsidRPr="0060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AFE"/>
    <w:multiLevelType w:val="hybridMultilevel"/>
    <w:tmpl w:val="EBFCD860"/>
    <w:lvl w:ilvl="0" w:tplc="39FE44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6C03D15"/>
    <w:multiLevelType w:val="hybridMultilevel"/>
    <w:tmpl w:val="713A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85DEE"/>
    <w:multiLevelType w:val="hybridMultilevel"/>
    <w:tmpl w:val="713A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6133"/>
    <w:multiLevelType w:val="hybridMultilevel"/>
    <w:tmpl w:val="6AE4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DC3"/>
    <w:rsid w:val="0011727F"/>
    <w:rsid w:val="00127012"/>
    <w:rsid w:val="00221CE0"/>
    <w:rsid w:val="00252558"/>
    <w:rsid w:val="0054187F"/>
    <w:rsid w:val="00602DC3"/>
    <w:rsid w:val="006B6D5E"/>
    <w:rsid w:val="00780ED5"/>
    <w:rsid w:val="00CC4032"/>
    <w:rsid w:val="00D24441"/>
    <w:rsid w:val="00E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1BF1"/>
  <w15:docId w15:val="{ADB0D84C-2F28-456E-B839-F25739F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Пользователь</cp:lastModifiedBy>
  <cp:revision>3</cp:revision>
  <dcterms:created xsi:type="dcterms:W3CDTF">2024-06-09T07:09:00Z</dcterms:created>
  <dcterms:modified xsi:type="dcterms:W3CDTF">2024-06-09T23:56:00Z</dcterms:modified>
</cp:coreProperties>
</file>