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A52AFB" w:rsidRPr="00A52AFB" w:rsidTr="00A52AFB">
        <w:tc>
          <w:tcPr>
            <w:tcW w:w="4248" w:type="dxa"/>
          </w:tcPr>
          <w:p w:rsidR="006B11C0" w:rsidRPr="00CD63A4" w:rsidRDefault="0043220C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3A4">
              <w:rPr>
                <w:rFonts w:ascii="Times New Roman" w:hAnsi="Times New Roman"/>
                <w:sz w:val="26"/>
                <w:szCs w:val="26"/>
              </w:rPr>
              <w:t>З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>аведующе</w:t>
            </w:r>
            <w:r w:rsidRPr="00CD63A4">
              <w:rPr>
                <w:rFonts w:ascii="Times New Roman" w:hAnsi="Times New Roman"/>
                <w:sz w:val="26"/>
                <w:szCs w:val="26"/>
              </w:rPr>
              <w:t>му</w:t>
            </w:r>
            <w:r w:rsidR="008A3060" w:rsidRPr="00CD63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МДОАУ</w:t>
            </w:r>
          </w:p>
          <w:p w:rsidR="00A52AFB" w:rsidRPr="00CD63A4" w:rsidRDefault="00CF71D6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етский сад с. Возжаевки</w:t>
            </w:r>
          </w:p>
          <w:p w:rsidR="00A52AFB" w:rsidRPr="00CD63A4" w:rsidRDefault="0088366C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И.Ф.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012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8012F">
              <w:rPr>
                <w:rFonts w:ascii="Times New Roman" w:hAnsi="Times New Roman"/>
                <w:sz w:val="28"/>
                <w:szCs w:val="28"/>
              </w:rPr>
              <w:t xml:space="preserve">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A52AFB" w:rsidRPr="0018012F" w:rsidRDefault="00A52AFB" w:rsidP="001C5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A52AFB" w:rsidRPr="0018012F" w:rsidRDefault="00A52AFB" w:rsidP="001C5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52AFB" w:rsidRPr="0054564B" w:rsidRDefault="00FD6850" w:rsidP="001C56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A52AFB" w:rsidRPr="0054564B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сохранить место </w:t>
      </w:r>
      <w:r w:rsidR="00A52AFB" w:rsidRPr="0054564B">
        <w:rPr>
          <w:rFonts w:ascii="Times New Roman" w:hAnsi="Times New Roman"/>
          <w:sz w:val="24"/>
          <w:szCs w:val="24"/>
        </w:rPr>
        <w:t>в детском саду за моим ребенком</w:t>
      </w: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2216" w:rsidRPr="00A52AFB" w:rsidRDefault="00A52AFB" w:rsidP="00E834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в связи</w:t>
      </w:r>
      <w:r>
        <w:rPr>
          <w:rFonts w:ascii="Times New Roman" w:hAnsi="Times New Roman"/>
          <w:sz w:val="28"/>
          <w:szCs w:val="28"/>
        </w:rPr>
        <w:t xml:space="preserve"> с</w:t>
      </w:r>
      <w:r w:rsidR="00C2697F">
        <w:rPr>
          <w:rFonts w:ascii="Times New Roman" w:hAnsi="Times New Roman"/>
          <w:sz w:val="28"/>
          <w:szCs w:val="28"/>
        </w:rPr>
        <w:t xml:space="preserve"> </w:t>
      </w:r>
      <w:r w:rsidR="00E834AB">
        <w:rPr>
          <w:rFonts w:ascii="Times New Roman" w:hAnsi="Times New Roman"/>
          <w:sz w:val="28"/>
          <w:szCs w:val="28"/>
        </w:rPr>
        <w:t>неблагополучной эпидемической ситуацией.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697F" w:rsidRDefault="00C2697F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52AFB" w:rsidRDefault="00A52AFB" w:rsidP="001C56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                                                                                                       ____________________________________                         </w:t>
      </w:r>
      <w:r w:rsidR="00AE7872">
        <w:rPr>
          <w:rFonts w:ascii="Times New Roman" w:hAnsi="Times New Roman"/>
          <w:sz w:val="16"/>
          <w:szCs w:val="16"/>
        </w:rPr>
        <w:t>дата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AE7872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Подпись</w:t>
      </w:r>
    </w:p>
    <w:p w:rsidR="00A52AFB" w:rsidRDefault="00A52AFB" w:rsidP="001C56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D64D1" w:rsidRPr="00DA4E59" w:rsidRDefault="006D64D1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FB6" w:rsidRPr="00DA4E59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Сохранить место </w:t>
      </w:r>
      <w:r w:rsidR="006D64D1"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D64D1" w:rsidRDefault="0043220C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Заведующий</w:t>
      </w:r>
      <w:r w:rsidR="006F02CE">
        <w:rPr>
          <w:rFonts w:ascii="Times New Roman" w:hAnsi="Times New Roman"/>
          <w:sz w:val="24"/>
          <w:szCs w:val="24"/>
        </w:rPr>
        <w:t xml:space="preserve"> МДОАУ детский сад с. Возжаевки</w:t>
      </w:r>
      <w:r w:rsidR="006D64D1" w:rsidRPr="00DA4E59">
        <w:rPr>
          <w:rFonts w:ascii="Times New Roman" w:hAnsi="Times New Roman"/>
          <w:sz w:val="24"/>
          <w:szCs w:val="24"/>
        </w:rPr>
        <w:t xml:space="preserve">          </w:t>
      </w:r>
      <w:r w:rsidR="00F27134" w:rsidRPr="00DA4E59">
        <w:rPr>
          <w:rFonts w:ascii="Times New Roman" w:hAnsi="Times New Roman"/>
          <w:sz w:val="24"/>
          <w:szCs w:val="24"/>
        </w:rPr>
        <w:t xml:space="preserve"> </w:t>
      </w:r>
      <w:r w:rsidR="006F02CE">
        <w:rPr>
          <w:rFonts w:ascii="Times New Roman" w:hAnsi="Times New Roman"/>
          <w:sz w:val="24"/>
          <w:szCs w:val="24"/>
        </w:rPr>
        <w:t xml:space="preserve">         </w:t>
      </w:r>
      <w:r w:rsidR="00F27134" w:rsidRPr="00DA4E59">
        <w:rPr>
          <w:rFonts w:ascii="Times New Roman" w:hAnsi="Times New Roman"/>
          <w:sz w:val="24"/>
          <w:szCs w:val="24"/>
        </w:rPr>
        <w:t xml:space="preserve">      </w:t>
      </w:r>
      <w:r w:rsidR="00E23631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88366C">
        <w:rPr>
          <w:rFonts w:ascii="Times New Roman" w:hAnsi="Times New Roman"/>
          <w:sz w:val="24"/>
          <w:szCs w:val="24"/>
        </w:rPr>
        <w:t>Баташан</w:t>
      </w:r>
      <w:proofErr w:type="spellEnd"/>
      <w:r w:rsidR="0088366C">
        <w:rPr>
          <w:rFonts w:ascii="Times New Roman" w:hAnsi="Times New Roman"/>
          <w:sz w:val="24"/>
          <w:szCs w:val="24"/>
        </w:rPr>
        <w:t xml:space="preserve"> И.Ф.</w:t>
      </w:r>
    </w:p>
    <w:p w:rsidR="006B362E" w:rsidRDefault="006B362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248" w:type="dxa"/>
        <w:tblInd w:w="5328" w:type="dxa"/>
        <w:tblLook w:val="01E0" w:firstRow="1" w:lastRow="1" w:firstColumn="1" w:lastColumn="1" w:noHBand="0" w:noVBand="0"/>
      </w:tblPr>
      <w:tblGrid>
        <w:gridCol w:w="4248"/>
      </w:tblGrid>
      <w:tr w:rsidR="006B362E" w:rsidRPr="00A52AFB" w:rsidTr="00230655">
        <w:tc>
          <w:tcPr>
            <w:tcW w:w="4248" w:type="dxa"/>
          </w:tcPr>
          <w:p w:rsidR="006B362E" w:rsidRPr="00CD63A4" w:rsidRDefault="006F02CE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Заведующему МДОАУ</w:t>
            </w:r>
          </w:p>
          <w:p w:rsidR="006B362E" w:rsidRPr="00CD63A4" w:rsidRDefault="00CF71D6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6F02CE">
              <w:rPr>
                <w:rFonts w:ascii="Times New Roman" w:hAnsi="Times New Roman"/>
                <w:sz w:val="26"/>
                <w:szCs w:val="26"/>
              </w:rPr>
              <w:t>етский сад с. Возжаевки</w:t>
            </w:r>
          </w:p>
          <w:p w:rsidR="006B362E" w:rsidRPr="00CD63A4" w:rsidRDefault="0088366C" w:rsidP="00F535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Баташан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И.Ф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от_________________________                               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>_________________________________________________________________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Имя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012F">
              <w:rPr>
                <w:rFonts w:ascii="Times New Roman" w:hAnsi="Times New Roman"/>
                <w:sz w:val="12"/>
                <w:szCs w:val="12"/>
              </w:rPr>
              <w:t xml:space="preserve">________________________________________________________________    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адрес:______________________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6B362E" w:rsidRPr="0018012F" w:rsidRDefault="006B362E" w:rsidP="002306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18012F">
              <w:rPr>
                <w:rFonts w:ascii="Times New Roman" w:hAnsi="Times New Roman"/>
                <w:sz w:val="16"/>
                <w:szCs w:val="16"/>
              </w:rPr>
              <w:t xml:space="preserve"> контактный телефон</w:t>
            </w:r>
          </w:p>
          <w:p w:rsidR="006B362E" w:rsidRPr="0018012F" w:rsidRDefault="006B362E" w:rsidP="002306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1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B362E" w:rsidRPr="0054564B" w:rsidRDefault="00FD6850" w:rsidP="006B36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:rsidR="006B362E" w:rsidRPr="0054564B" w:rsidRDefault="006F02C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сохранить место </w:t>
      </w:r>
      <w:r w:rsidR="006B362E" w:rsidRPr="0054564B">
        <w:rPr>
          <w:rFonts w:ascii="Times New Roman" w:hAnsi="Times New Roman"/>
          <w:sz w:val="24"/>
          <w:szCs w:val="24"/>
        </w:rPr>
        <w:t>в детском саду за моим ребенком</w:t>
      </w: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16"/>
          <w:szCs w:val="16"/>
        </w:rPr>
        <w:t>ФИО ребенка, дата рождения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16"/>
          <w:szCs w:val="16"/>
        </w:rPr>
        <w:t xml:space="preserve">_________________________________________________ </w:t>
      </w:r>
      <w:r w:rsidRPr="00A52AF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834AB" w:rsidRPr="00A52AFB" w:rsidRDefault="006B362E" w:rsidP="00E834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34AB" w:rsidRPr="00A52AFB">
        <w:rPr>
          <w:rFonts w:ascii="Times New Roman" w:hAnsi="Times New Roman"/>
          <w:sz w:val="28"/>
          <w:szCs w:val="28"/>
        </w:rPr>
        <w:t>в связи</w:t>
      </w:r>
      <w:r w:rsidR="006F02CE">
        <w:rPr>
          <w:rFonts w:ascii="Times New Roman" w:hAnsi="Times New Roman"/>
          <w:sz w:val="28"/>
          <w:szCs w:val="28"/>
        </w:rPr>
        <w:t xml:space="preserve"> с </w:t>
      </w:r>
      <w:r w:rsidR="00E834AB">
        <w:rPr>
          <w:rFonts w:ascii="Times New Roman" w:hAnsi="Times New Roman"/>
          <w:sz w:val="28"/>
          <w:szCs w:val="28"/>
        </w:rPr>
        <w:t>неблагополучной эпидемической ситуацией.</w:t>
      </w:r>
    </w:p>
    <w:p w:rsidR="006B362E" w:rsidRDefault="006B362E" w:rsidP="00E834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Default="006B362E" w:rsidP="006B362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                                                                                                       ____________________________________                         дата                                                                                                                                        Подпись</w:t>
      </w:r>
    </w:p>
    <w:p w:rsidR="006B362E" w:rsidRDefault="006B362E" w:rsidP="006B362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62E" w:rsidRPr="00DA4E59" w:rsidRDefault="006B362E" w:rsidP="006B36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E59">
        <w:rPr>
          <w:rFonts w:ascii="Times New Roman" w:hAnsi="Times New Roman"/>
          <w:sz w:val="24"/>
          <w:szCs w:val="24"/>
        </w:rPr>
        <w:t>С</w:t>
      </w:r>
      <w:r w:rsidR="006F02CE">
        <w:rPr>
          <w:rFonts w:ascii="Times New Roman" w:hAnsi="Times New Roman"/>
          <w:sz w:val="24"/>
          <w:szCs w:val="24"/>
        </w:rPr>
        <w:t xml:space="preserve">охранить место </w:t>
      </w:r>
      <w:r w:rsidRPr="00DA4E59">
        <w:rPr>
          <w:rFonts w:ascii="Times New Roman" w:hAnsi="Times New Roman"/>
          <w:sz w:val="24"/>
          <w:szCs w:val="24"/>
        </w:rPr>
        <w:t>в детском саду</w:t>
      </w:r>
    </w:p>
    <w:p w:rsidR="006B362E" w:rsidRPr="00DA4E59" w:rsidRDefault="006F02CE" w:rsidP="001C56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МДОАУ детский сад с.</w:t>
      </w:r>
      <w:r w:rsidR="0088366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Возжаевки                   </w:t>
      </w:r>
      <w:r w:rsidR="00E23631">
        <w:rPr>
          <w:rFonts w:ascii="Times New Roman" w:hAnsi="Times New Roman"/>
          <w:sz w:val="24"/>
          <w:szCs w:val="24"/>
        </w:rPr>
        <w:t xml:space="preserve">                            </w:t>
      </w:r>
      <w:proofErr w:type="spellStart"/>
      <w:r w:rsidR="0088366C">
        <w:rPr>
          <w:rFonts w:ascii="Times New Roman" w:hAnsi="Times New Roman"/>
          <w:sz w:val="24"/>
          <w:szCs w:val="24"/>
        </w:rPr>
        <w:t>Баташан</w:t>
      </w:r>
      <w:proofErr w:type="spellEnd"/>
      <w:r w:rsidR="0088366C">
        <w:rPr>
          <w:rFonts w:ascii="Times New Roman" w:hAnsi="Times New Roman"/>
          <w:sz w:val="24"/>
          <w:szCs w:val="24"/>
        </w:rPr>
        <w:t xml:space="preserve"> И.Ф.</w:t>
      </w:r>
    </w:p>
    <w:p w:rsidR="003C5BE4" w:rsidRDefault="003C5BE4" w:rsidP="001C56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834AB" w:rsidRPr="00DA4E59" w:rsidRDefault="00E834AB" w:rsidP="001C56AE">
      <w:pPr>
        <w:spacing w:after="0" w:line="240" w:lineRule="auto"/>
        <w:rPr>
          <w:sz w:val="24"/>
          <w:szCs w:val="24"/>
        </w:rPr>
      </w:pPr>
    </w:p>
    <w:sectPr w:rsidR="00E834AB" w:rsidRPr="00DA4E59" w:rsidSect="00D3048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FB"/>
    <w:rsid w:val="00063F98"/>
    <w:rsid w:val="0009577D"/>
    <w:rsid w:val="000B1C4B"/>
    <w:rsid w:val="000B45BE"/>
    <w:rsid w:val="000F0264"/>
    <w:rsid w:val="0018012F"/>
    <w:rsid w:val="00186D41"/>
    <w:rsid w:val="001B1E7B"/>
    <w:rsid w:val="001C56AE"/>
    <w:rsid w:val="001C6FF5"/>
    <w:rsid w:val="002002EF"/>
    <w:rsid w:val="00341FB6"/>
    <w:rsid w:val="003C5BE4"/>
    <w:rsid w:val="00426CD5"/>
    <w:rsid w:val="0043220C"/>
    <w:rsid w:val="004622B2"/>
    <w:rsid w:val="00475666"/>
    <w:rsid w:val="00485732"/>
    <w:rsid w:val="004F4340"/>
    <w:rsid w:val="0054564B"/>
    <w:rsid w:val="00586B4C"/>
    <w:rsid w:val="00602701"/>
    <w:rsid w:val="006269DA"/>
    <w:rsid w:val="006B11C0"/>
    <w:rsid w:val="006B362E"/>
    <w:rsid w:val="006C2165"/>
    <w:rsid w:val="006D64D1"/>
    <w:rsid w:val="006F02CE"/>
    <w:rsid w:val="0073238E"/>
    <w:rsid w:val="0079020C"/>
    <w:rsid w:val="008439D3"/>
    <w:rsid w:val="00854955"/>
    <w:rsid w:val="00876C2D"/>
    <w:rsid w:val="0088186A"/>
    <w:rsid w:val="0088366C"/>
    <w:rsid w:val="008A3060"/>
    <w:rsid w:val="00A04DD1"/>
    <w:rsid w:val="00A21931"/>
    <w:rsid w:val="00A52AFB"/>
    <w:rsid w:val="00AC5FC5"/>
    <w:rsid w:val="00AD2216"/>
    <w:rsid w:val="00AE7872"/>
    <w:rsid w:val="00B135F5"/>
    <w:rsid w:val="00B26079"/>
    <w:rsid w:val="00BC05C2"/>
    <w:rsid w:val="00BC6D39"/>
    <w:rsid w:val="00C2697F"/>
    <w:rsid w:val="00C37E2D"/>
    <w:rsid w:val="00CA4E14"/>
    <w:rsid w:val="00CD63A4"/>
    <w:rsid w:val="00CE7CFE"/>
    <w:rsid w:val="00CF59D1"/>
    <w:rsid w:val="00CF71D6"/>
    <w:rsid w:val="00D30488"/>
    <w:rsid w:val="00D70250"/>
    <w:rsid w:val="00DA4E59"/>
    <w:rsid w:val="00DB11CF"/>
    <w:rsid w:val="00DC5200"/>
    <w:rsid w:val="00E23631"/>
    <w:rsid w:val="00E802F6"/>
    <w:rsid w:val="00E834AB"/>
    <w:rsid w:val="00EE05D8"/>
    <w:rsid w:val="00F27134"/>
    <w:rsid w:val="00F50148"/>
    <w:rsid w:val="00F535AE"/>
    <w:rsid w:val="00FA1F22"/>
    <w:rsid w:val="00FD6850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70</cp:revision>
  <cp:lastPrinted>2020-02-07T07:11:00Z</cp:lastPrinted>
  <dcterms:created xsi:type="dcterms:W3CDTF">2015-12-17T01:52:00Z</dcterms:created>
  <dcterms:modified xsi:type="dcterms:W3CDTF">2025-12-21T08:56:00Z</dcterms:modified>
</cp:coreProperties>
</file>